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28" w:rsidRPr="00524137" w:rsidRDefault="00282928" w:rsidP="00282928">
      <w:pPr>
        <w:spacing w:after="0"/>
        <w:jc w:val="right"/>
      </w:pPr>
      <w:r w:rsidRPr="00524137">
        <w:t xml:space="preserve">             УТВЕРЖДАЮ</w:t>
      </w:r>
    </w:p>
    <w:p w:rsidR="00282928" w:rsidRPr="00524137" w:rsidRDefault="00282928" w:rsidP="00282928">
      <w:pPr>
        <w:spacing w:after="0"/>
        <w:jc w:val="right"/>
      </w:pPr>
      <w:r w:rsidRPr="00524137">
        <w:tab/>
      </w:r>
      <w:r w:rsidRPr="00524137">
        <w:tab/>
      </w:r>
      <w:r w:rsidRPr="00524137">
        <w:tab/>
      </w:r>
      <w:r w:rsidRPr="00524137">
        <w:tab/>
      </w:r>
      <w:r w:rsidRPr="00524137">
        <w:tab/>
      </w:r>
      <w:r w:rsidRPr="00524137">
        <w:tab/>
      </w:r>
      <w:r w:rsidRPr="00524137">
        <w:tab/>
        <w:t>Директор М</w:t>
      </w:r>
      <w:r>
        <w:t>Б</w:t>
      </w:r>
      <w:r w:rsidRPr="00524137">
        <w:t xml:space="preserve">ОУ «Средняя </w:t>
      </w:r>
    </w:p>
    <w:p w:rsidR="00282928" w:rsidRPr="00524137" w:rsidRDefault="00282928" w:rsidP="00282928">
      <w:pPr>
        <w:spacing w:after="0"/>
        <w:jc w:val="right"/>
      </w:pPr>
      <w:r w:rsidRPr="00524137">
        <w:tab/>
      </w:r>
      <w:r w:rsidRPr="00524137">
        <w:tab/>
        <w:t xml:space="preserve"> общеобразовательная школа с</w:t>
      </w:r>
      <w:proofErr w:type="gramStart"/>
      <w:r w:rsidRPr="00524137">
        <w:t>.Г</w:t>
      </w:r>
      <w:proofErr w:type="gramEnd"/>
      <w:r w:rsidRPr="00524137">
        <w:t>рачёв Куст</w:t>
      </w:r>
    </w:p>
    <w:p w:rsidR="00282928" w:rsidRPr="00524137" w:rsidRDefault="00282928" w:rsidP="0028292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24137">
        <w:t>Перелюбского</w:t>
      </w:r>
      <w:proofErr w:type="spellEnd"/>
      <w:r w:rsidRPr="00524137">
        <w:t xml:space="preserve"> муниципального</w:t>
      </w:r>
    </w:p>
    <w:p w:rsidR="00282928" w:rsidRPr="00524137" w:rsidRDefault="00282928" w:rsidP="00282928">
      <w:pPr>
        <w:spacing w:after="0"/>
        <w:jc w:val="right"/>
      </w:pPr>
      <w:r w:rsidRPr="00524137">
        <w:t>района Саратовской области»</w:t>
      </w:r>
    </w:p>
    <w:p w:rsidR="00282928" w:rsidRPr="00524137" w:rsidRDefault="00282928" w:rsidP="00282928">
      <w:pPr>
        <w:spacing w:after="0"/>
        <w:jc w:val="right"/>
      </w:pPr>
      <w:r w:rsidRPr="00524137">
        <w:t>_____________</w:t>
      </w:r>
      <w:proofErr w:type="spellStart"/>
      <w:r>
        <w:t>Подстречная</w:t>
      </w:r>
      <w:proofErr w:type="spellEnd"/>
      <w:r>
        <w:t xml:space="preserve"> Л.Д</w:t>
      </w:r>
      <w:r w:rsidRPr="00524137">
        <w:t>.</w:t>
      </w:r>
    </w:p>
    <w:p w:rsidR="00282928" w:rsidRPr="00524137" w:rsidRDefault="00282928" w:rsidP="00282928">
      <w:pPr>
        <w:spacing w:after="0"/>
        <w:jc w:val="right"/>
      </w:pPr>
      <w:r>
        <w:tab/>
      </w:r>
      <w:r>
        <w:tab/>
      </w:r>
      <w:r>
        <w:tab/>
      </w:r>
      <w:r w:rsidRPr="00524137">
        <w:tab/>
      </w:r>
      <w:r w:rsidRPr="00524137">
        <w:tab/>
      </w:r>
      <w:r w:rsidRPr="00524137">
        <w:tab/>
      </w:r>
      <w:r>
        <w:tab/>
        <w:t xml:space="preserve"> «_____»___________________20</w:t>
      </w:r>
      <w:r w:rsidR="00FE0143">
        <w:t>2___</w:t>
      </w:r>
      <w:r w:rsidRPr="00524137">
        <w:t>.</w:t>
      </w:r>
    </w:p>
    <w:p w:rsidR="00282928" w:rsidRPr="00524137" w:rsidRDefault="00282928" w:rsidP="00282928">
      <w:pPr>
        <w:jc w:val="right"/>
      </w:pPr>
    </w:p>
    <w:p w:rsidR="00282928" w:rsidRPr="00524137" w:rsidRDefault="00282928" w:rsidP="00282928"/>
    <w:p w:rsidR="00282928" w:rsidRPr="00524137" w:rsidRDefault="00282928" w:rsidP="00282928"/>
    <w:p w:rsidR="00282928" w:rsidRPr="00524137" w:rsidRDefault="00282928" w:rsidP="002829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</w:rPr>
      </w:pPr>
      <w:r w:rsidRPr="00524137">
        <w:rPr>
          <w:rFonts w:ascii="Arial" w:eastAsia="Times New Roman" w:hAnsi="Arial"/>
          <w:b/>
          <w:bCs/>
          <w:sz w:val="42"/>
          <w:szCs w:val="42"/>
        </w:rPr>
        <w:t>Примерное</w:t>
      </w:r>
      <w:r w:rsidR="00993DD8">
        <w:rPr>
          <w:rFonts w:ascii="Arial" w:eastAsia="Times New Roman" w:hAnsi="Arial"/>
          <w:b/>
          <w:bCs/>
          <w:sz w:val="42"/>
          <w:szCs w:val="42"/>
        </w:rPr>
        <w:t xml:space="preserve"> </w:t>
      </w:r>
      <w:r w:rsidRPr="00524137">
        <w:rPr>
          <w:rFonts w:ascii="Arial" w:eastAsia="Times New Roman" w:hAnsi="Arial"/>
          <w:b/>
          <w:bCs/>
          <w:sz w:val="42"/>
          <w:szCs w:val="42"/>
        </w:rPr>
        <w:t>десятидневное</w:t>
      </w:r>
      <w:r w:rsidR="00993DD8">
        <w:rPr>
          <w:rFonts w:ascii="Arial" w:eastAsia="Times New Roman" w:hAnsi="Arial"/>
          <w:b/>
          <w:bCs/>
          <w:sz w:val="42"/>
          <w:szCs w:val="42"/>
        </w:rPr>
        <w:t xml:space="preserve"> </w:t>
      </w:r>
      <w:r w:rsidRPr="00524137">
        <w:rPr>
          <w:rFonts w:ascii="Arial" w:eastAsia="Times New Roman" w:hAnsi="Arial"/>
          <w:b/>
          <w:bCs/>
          <w:sz w:val="42"/>
          <w:szCs w:val="42"/>
        </w:rPr>
        <w:t>меню</w:t>
      </w:r>
    </w:p>
    <w:p w:rsidR="00282928" w:rsidRPr="00524137" w:rsidRDefault="004F31CB" w:rsidP="002829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4137">
        <w:rPr>
          <w:rFonts w:ascii="Arial" w:eastAsia="Times New Roman" w:hAnsi="Arial"/>
          <w:b/>
          <w:bCs/>
          <w:sz w:val="42"/>
          <w:szCs w:val="42"/>
        </w:rPr>
        <w:t>П</w:t>
      </w:r>
      <w:r w:rsidR="00282928" w:rsidRPr="00524137">
        <w:rPr>
          <w:rFonts w:ascii="Arial" w:eastAsia="Times New Roman" w:hAnsi="Arial"/>
          <w:b/>
          <w:bCs/>
          <w:sz w:val="42"/>
          <w:szCs w:val="42"/>
        </w:rPr>
        <w:t>ри</w:t>
      </w:r>
      <w:r w:rsidR="00993DD8">
        <w:rPr>
          <w:rFonts w:ascii="Arial" w:eastAsia="Times New Roman" w:hAnsi="Arial"/>
          <w:b/>
          <w:bCs/>
          <w:sz w:val="42"/>
          <w:szCs w:val="42"/>
        </w:rPr>
        <w:t xml:space="preserve"> двух р</w:t>
      </w:r>
      <w:r w:rsidR="00282928" w:rsidRPr="00524137">
        <w:rPr>
          <w:rFonts w:ascii="Arial" w:eastAsia="Times New Roman" w:hAnsi="Arial"/>
          <w:b/>
          <w:bCs/>
          <w:sz w:val="42"/>
          <w:szCs w:val="42"/>
        </w:rPr>
        <w:t>азовом</w:t>
      </w:r>
      <w:r w:rsidR="00993DD8">
        <w:rPr>
          <w:rFonts w:ascii="Arial" w:eastAsia="Times New Roman" w:hAnsi="Arial"/>
          <w:b/>
          <w:bCs/>
          <w:sz w:val="42"/>
          <w:szCs w:val="42"/>
        </w:rPr>
        <w:t xml:space="preserve"> </w:t>
      </w:r>
      <w:r w:rsidR="00282928" w:rsidRPr="00524137">
        <w:rPr>
          <w:rFonts w:ascii="Arial" w:eastAsia="Times New Roman" w:hAnsi="Arial"/>
          <w:b/>
          <w:bCs/>
          <w:sz w:val="42"/>
          <w:szCs w:val="42"/>
        </w:rPr>
        <w:t>питании</w:t>
      </w:r>
    </w:p>
    <w:p w:rsidR="00282928" w:rsidRPr="00524137" w:rsidRDefault="00282928" w:rsidP="00282928">
      <w:pPr>
        <w:jc w:val="center"/>
        <w:rPr>
          <w:rFonts w:ascii="Arial" w:eastAsia="Times New Roman" w:hAnsi="Arial" w:cs="Arial"/>
          <w:b/>
          <w:bCs/>
          <w:iCs/>
          <w:sz w:val="42"/>
          <w:szCs w:val="42"/>
        </w:rPr>
      </w:pPr>
      <w:r w:rsidRPr="00524137">
        <w:rPr>
          <w:rFonts w:ascii="Arial" w:eastAsia="Times New Roman" w:hAnsi="Arial"/>
          <w:b/>
          <w:bCs/>
          <w:sz w:val="42"/>
          <w:szCs w:val="42"/>
        </w:rPr>
        <w:t>М</w:t>
      </w:r>
      <w:r>
        <w:rPr>
          <w:rFonts w:ascii="Arial" w:eastAsia="Times New Roman" w:hAnsi="Arial"/>
          <w:b/>
          <w:bCs/>
          <w:sz w:val="42"/>
          <w:szCs w:val="42"/>
        </w:rPr>
        <w:t>Б</w:t>
      </w:r>
      <w:r w:rsidRPr="00524137">
        <w:rPr>
          <w:rFonts w:ascii="Arial" w:eastAsia="Times New Roman" w:hAnsi="Arial"/>
          <w:b/>
          <w:bCs/>
          <w:sz w:val="42"/>
          <w:szCs w:val="42"/>
        </w:rPr>
        <w:t>ОУ</w:t>
      </w:r>
      <w:proofErr w:type="gramStart"/>
      <w:r w:rsidRPr="00524137">
        <w:rPr>
          <w:rFonts w:ascii="Arial" w:eastAsia="Times New Roman" w:hAnsi="Arial" w:cs="Arial"/>
          <w:b/>
          <w:bCs/>
          <w:iCs/>
          <w:sz w:val="42"/>
          <w:szCs w:val="42"/>
        </w:rPr>
        <w:t>"С</w:t>
      </w:r>
      <w:proofErr w:type="gramEnd"/>
      <w:r w:rsidRPr="00524137">
        <w:rPr>
          <w:rFonts w:ascii="Arial" w:eastAsia="Times New Roman" w:hAnsi="Arial" w:cs="Arial"/>
          <w:b/>
          <w:bCs/>
          <w:iCs/>
          <w:sz w:val="42"/>
          <w:szCs w:val="42"/>
        </w:rPr>
        <w:t xml:space="preserve">ОШ с. Грачёв Куст </w:t>
      </w:r>
    </w:p>
    <w:p w:rsidR="00282928" w:rsidRPr="00524137" w:rsidRDefault="00282928" w:rsidP="00282928">
      <w:pPr>
        <w:jc w:val="center"/>
        <w:rPr>
          <w:rFonts w:ascii="Arial" w:eastAsia="Times New Roman" w:hAnsi="Arial" w:cs="Arial"/>
          <w:b/>
          <w:bCs/>
          <w:iCs/>
          <w:sz w:val="42"/>
          <w:szCs w:val="42"/>
        </w:rPr>
      </w:pPr>
      <w:proofErr w:type="spellStart"/>
      <w:r w:rsidRPr="00524137">
        <w:rPr>
          <w:rFonts w:ascii="Arial" w:eastAsia="Times New Roman" w:hAnsi="Arial" w:cs="Arial"/>
          <w:b/>
          <w:bCs/>
          <w:iCs/>
          <w:sz w:val="42"/>
          <w:szCs w:val="42"/>
        </w:rPr>
        <w:t>Перелюбского</w:t>
      </w:r>
      <w:proofErr w:type="spellEnd"/>
      <w:r w:rsidRPr="00524137">
        <w:rPr>
          <w:rFonts w:ascii="Arial" w:eastAsia="Times New Roman" w:hAnsi="Arial" w:cs="Arial"/>
          <w:b/>
          <w:bCs/>
          <w:iCs/>
          <w:sz w:val="42"/>
          <w:szCs w:val="42"/>
        </w:rPr>
        <w:t xml:space="preserve"> муниципального района Саратовской области" </w:t>
      </w:r>
    </w:p>
    <w:p w:rsidR="00282928" w:rsidRPr="00524137" w:rsidRDefault="00282928" w:rsidP="00282928">
      <w:pPr>
        <w:jc w:val="center"/>
      </w:pPr>
      <w:r w:rsidRPr="00524137">
        <w:rPr>
          <w:rFonts w:ascii="Arial" w:eastAsia="Times New Roman" w:hAnsi="Arial"/>
          <w:b/>
          <w:bCs/>
          <w:sz w:val="42"/>
          <w:szCs w:val="42"/>
        </w:rPr>
        <w:t>на</w:t>
      </w:r>
      <w:r w:rsidR="004F31CB">
        <w:rPr>
          <w:rFonts w:ascii="Arial" w:eastAsia="Times New Roman" w:hAnsi="Arial" w:cs="Arial"/>
          <w:b/>
          <w:bCs/>
          <w:iCs/>
          <w:sz w:val="42"/>
          <w:szCs w:val="42"/>
        </w:rPr>
        <w:t>2020</w:t>
      </w:r>
      <w:r>
        <w:rPr>
          <w:rFonts w:ascii="Arial" w:eastAsia="Times New Roman" w:hAnsi="Arial" w:cs="Arial"/>
          <w:b/>
          <w:bCs/>
          <w:iCs/>
          <w:sz w:val="42"/>
          <w:szCs w:val="42"/>
        </w:rPr>
        <w:t>/202</w:t>
      </w:r>
      <w:r w:rsidR="004F31CB">
        <w:rPr>
          <w:rFonts w:ascii="Arial" w:eastAsia="Times New Roman" w:hAnsi="Arial" w:cs="Arial"/>
          <w:b/>
          <w:bCs/>
          <w:iCs/>
          <w:sz w:val="42"/>
          <w:szCs w:val="42"/>
        </w:rPr>
        <w:t>1</w:t>
      </w:r>
      <w:r w:rsidRPr="00524137">
        <w:rPr>
          <w:rFonts w:ascii="Arial" w:eastAsia="Times New Roman" w:hAnsi="Arial"/>
          <w:b/>
          <w:bCs/>
          <w:sz w:val="42"/>
          <w:szCs w:val="42"/>
        </w:rPr>
        <w:t>учебныйгод</w:t>
      </w:r>
    </w:p>
    <w:p w:rsidR="00282928" w:rsidRPr="00524137" w:rsidRDefault="00282928" w:rsidP="00282928"/>
    <w:p w:rsidR="00282928" w:rsidRPr="00524137" w:rsidRDefault="00282928" w:rsidP="00282928"/>
    <w:p w:rsidR="00282928" w:rsidRPr="00524137" w:rsidRDefault="00282928" w:rsidP="00282928"/>
    <w:p w:rsidR="00282928" w:rsidRPr="00524137" w:rsidRDefault="00282928" w:rsidP="00282928"/>
    <w:p w:rsidR="00282928" w:rsidRDefault="00282928" w:rsidP="00282928"/>
    <w:tbl>
      <w:tblPr>
        <w:tblW w:w="1596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8"/>
        <w:gridCol w:w="19"/>
        <w:gridCol w:w="3461"/>
        <w:gridCol w:w="7"/>
        <w:gridCol w:w="73"/>
        <w:gridCol w:w="1521"/>
        <w:gridCol w:w="14"/>
        <w:gridCol w:w="98"/>
        <w:gridCol w:w="693"/>
        <w:gridCol w:w="110"/>
        <w:gridCol w:w="778"/>
        <w:gridCol w:w="10"/>
        <w:gridCol w:w="127"/>
        <w:gridCol w:w="751"/>
        <w:gridCol w:w="7"/>
        <w:gridCol w:w="8"/>
        <w:gridCol w:w="144"/>
        <w:gridCol w:w="1202"/>
        <w:gridCol w:w="17"/>
        <w:gridCol w:w="171"/>
        <w:gridCol w:w="600"/>
        <w:gridCol w:w="45"/>
        <w:gridCol w:w="163"/>
        <w:gridCol w:w="532"/>
        <w:gridCol w:w="74"/>
        <w:gridCol w:w="14"/>
        <w:gridCol w:w="165"/>
        <w:gridCol w:w="330"/>
        <w:gridCol w:w="138"/>
        <w:gridCol w:w="11"/>
        <w:gridCol w:w="174"/>
        <w:gridCol w:w="365"/>
        <w:gridCol w:w="11"/>
        <w:gridCol w:w="10"/>
        <w:gridCol w:w="179"/>
        <w:gridCol w:w="468"/>
        <w:gridCol w:w="85"/>
        <w:gridCol w:w="193"/>
        <w:gridCol w:w="380"/>
        <w:gridCol w:w="125"/>
        <w:gridCol w:w="202"/>
        <w:gridCol w:w="331"/>
        <w:gridCol w:w="266"/>
        <w:gridCol w:w="218"/>
        <w:gridCol w:w="175"/>
        <w:gridCol w:w="247"/>
        <w:gridCol w:w="222"/>
      </w:tblGrid>
      <w:tr w:rsidR="00282928" w:rsidRPr="00524137" w:rsidTr="004F31CB">
        <w:trPr>
          <w:gridAfter w:val="1"/>
          <w:wAfter w:w="222" w:type="dxa"/>
          <w:trHeight w:val="95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блюда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7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 (мг)</w:t>
            </w:r>
          </w:p>
        </w:tc>
        <w:tc>
          <w:tcPr>
            <w:tcW w:w="28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282928" w:rsidRPr="00524137" w:rsidTr="004F31CB">
        <w:trPr>
          <w:gridAfter w:val="1"/>
          <w:wAfter w:w="222" w:type="dxa"/>
          <w:trHeight w:val="57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proofErr w:type="gramStart"/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282928" w:rsidRPr="00524137" w:rsidTr="004F31CB">
        <w:trPr>
          <w:gridAfter w:val="1"/>
          <w:wAfter w:w="222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4F31CB">
        <w:trPr>
          <w:gridAfter w:val="1"/>
          <w:wAfter w:w="222" w:type="dxa"/>
          <w:trHeight w:val="343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4F31CB">
        <w:trPr>
          <w:gridAfter w:val="1"/>
          <w:wAfter w:w="222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К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аша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жидкая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рисовая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маслом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200/5,0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35,1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211,1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192,5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184,2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282928" w:rsidRPr="00524137" w:rsidTr="004F31CB">
        <w:trPr>
          <w:gridAfter w:val="1"/>
          <w:wAfter w:w="222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282928" w:rsidRPr="00524137" w:rsidTr="004F31CB">
        <w:trPr>
          <w:gridAfter w:val="1"/>
          <w:wAfter w:w="222" w:type="dxa"/>
          <w:trHeight w:val="34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82928" w:rsidRPr="00524137" w:rsidTr="00014806">
        <w:trPr>
          <w:gridAfter w:val="1"/>
          <w:wAfter w:w="222" w:type="dxa"/>
          <w:trHeight w:val="33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64,2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</w:t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t>,1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205,4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209,4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282928" w:rsidP="0001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148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,9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282928" w:rsidRPr="00524137" w:rsidTr="004F31CB">
        <w:trPr>
          <w:gridAfter w:val="1"/>
          <w:wAfter w:w="222" w:type="dxa"/>
          <w:trHeight w:val="34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sz w:val="6"/>
                <w:szCs w:val="6"/>
                <w:lang w:val="en-US"/>
              </w:rPr>
              <w:t>•</w:t>
            </w:r>
            <w:r w:rsidRPr="00524137">
              <w:rPr>
                <w:rFonts w:ascii="Arial" w:eastAsia="Times New Roman" w:hAnsi="Arial" w:cs="Arial"/>
                <w:sz w:val="6"/>
                <w:szCs w:val="6"/>
                <w:lang w:val="en-US"/>
              </w:rPr>
              <w:t>V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0EE" w:rsidRPr="00524137" w:rsidTr="004F31CB">
        <w:trPr>
          <w:gridAfter w:val="1"/>
          <w:wAfter w:w="222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Сосиска отварная 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8,69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22,84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247,15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0,08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0,19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7,44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137,39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15,51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1,74</w:t>
            </w:r>
          </w:p>
        </w:tc>
      </w:tr>
      <w:tr w:rsidR="00E970EE" w:rsidRPr="00524137" w:rsidTr="004F31CB">
        <w:trPr>
          <w:gridAfter w:val="1"/>
          <w:wAfter w:w="222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C15F4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Соус томатный 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C15F4A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C15F4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2,88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C15F4A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3,9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C15F4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45,5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0,02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C15F4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3,25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</w:tr>
      <w:tr w:rsidR="00E970EE" w:rsidRPr="00524137" w:rsidTr="004F31CB">
        <w:trPr>
          <w:gridAfter w:val="1"/>
          <w:wAfter w:w="222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гороховая</w:t>
            </w:r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0,9</w:t>
            </w:r>
          </w:p>
        </w:tc>
      </w:tr>
      <w:tr w:rsidR="00E970EE" w:rsidRPr="00524137" w:rsidTr="004F31CB">
        <w:trPr>
          <w:gridAfter w:val="1"/>
          <w:wAfter w:w="222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AA3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AA3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AA3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AA3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AA3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E970EE" w:rsidRPr="00524137" w:rsidTr="004F31CB">
        <w:trPr>
          <w:gridAfter w:val="1"/>
          <w:wAfter w:w="222" w:type="dxa"/>
          <w:trHeight w:val="33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3A0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E970EE" w:rsidRPr="00524137" w:rsidTr="004F31CB">
        <w:trPr>
          <w:gridAfter w:val="1"/>
          <w:wAfter w:w="222" w:type="dxa"/>
          <w:trHeight w:val="33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01480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18,54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31,42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9219B0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C4227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2271">
              <w:rPr>
                <w:rFonts w:ascii="Arial" w:hAnsi="Arial" w:cs="Arial"/>
                <w:b/>
                <w:noProof/>
                <w:sz w:val="20"/>
                <w:szCs w:val="20"/>
              </w:rPr>
              <w:t>84,3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665</w:t>
            </w:r>
            <w:r w:rsidR="00C42271">
              <w:rPr>
                <w:rFonts w:ascii="Arial" w:hAnsi="Arial" w:cs="Arial"/>
                <w:b/>
                <w:sz w:val="20"/>
                <w:szCs w:val="20"/>
              </w:rPr>
              <w:t>,65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0,07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0,08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1,39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9219B0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C4227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2271">
              <w:rPr>
                <w:rFonts w:ascii="Arial" w:hAnsi="Arial" w:cs="Arial"/>
                <w:b/>
                <w:noProof/>
                <w:sz w:val="20"/>
                <w:szCs w:val="20"/>
              </w:rPr>
              <w:t>58,99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346,79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56,31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9219B0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C4227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2271">
              <w:rPr>
                <w:rFonts w:ascii="Arial" w:hAnsi="Arial" w:cs="Arial"/>
                <w:b/>
                <w:noProof/>
                <w:sz w:val="20"/>
                <w:szCs w:val="20"/>
              </w:rPr>
              <w:t>4,44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970EE" w:rsidRPr="00524137" w:rsidTr="00014806">
        <w:trPr>
          <w:gridAfter w:val="1"/>
          <w:wAfter w:w="222" w:type="dxa"/>
          <w:trHeight w:val="33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  <w:proofErr w:type="gramEnd"/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28,04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37,32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148,5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975</w:t>
            </w:r>
            <w:r w:rsidR="00C42271">
              <w:rPr>
                <w:rFonts w:ascii="Arial" w:hAnsi="Arial" w:cs="Arial"/>
                <w:b/>
                <w:sz w:val="20"/>
                <w:szCs w:val="20"/>
              </w:rPr>
              <w:t>,75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0,17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Default="00C42271" w:rsidP="00C42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</w:t>
            </w: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31,08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2,09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264,39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556,19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271" w:rsidRDefault="0001480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  <w:r w:rsidR="00C42271">
              <w:rPr>
                <w:rFonts w:ascii="Arial" w:hAnsi="Arial" w:cs="Arial"/>
                <w:b/>
                <w:sz w:val="20"/>
                <w:szCs w:val="20"/>
              </w:rPr>
              <w:t>,21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Default="00C4227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5,94</w:t>
            </w:r>
          </w:p>
        </w:tc>
      </w:tr>
      <w:tr w:rsidR="00E970EE" w:rsidRPr="00524137" w:rsidTr="004F31CB">
        <w:trPr>
          <w:gridAfter w:val="1"/>
          <w:wAfter w:w="222" w:type="dxa"/>
          <w:trHeight w:val="33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0EE" w:rsidRPr="00524137" w:rsidTr="004F31CB">
        <w:trPr>
          <w:gridAfter w:val="1"/>
          <w:wAfter w:w="222" w:type="dxa"/>
          <w:trHeight w:val="34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6E167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6E167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6E167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6E167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6E167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6E167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6E167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6E167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0EE" w:rsidRPr="00524137" w:rsidTr="004F31CB">
        <w:trPr>
          <w:gridAfter w:val="1"/>
          <w:wAfter w:w="222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D2AA3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0EE" w:rsidRPr="00524137" w:rsidTr="004F31CB">
        <w:trPr>
          <w:gridAfter w:val="1"/>
          <w:wAfter w:w="222" w:type="dxa"/>
          <w:trHeight w:val="33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F060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0EE" w:rsidRPr="00524137" w:rsidTr="004F31CB">
        <w:trPr>
          <w:gridAfter w:val="1"/>
          <w:wAfter w:w="222" w:type="dxa"/>
          <w:trHeight w:val="33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2C1A2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0EE" w:rsidRPr="00524137" w:rsidTr="004F31CB">
        <w:trPr>
          <w:trHeight w:val="955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блюда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8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E970EE" w:rsidRPr="00524137" w:rsidTr="004F31CB">
        <w:trPr>
          <w:trHeight w:val="57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</w:t>
            </w:r>
            <w:proofErr w:type="spellEnd"/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proofErr w:type="gramStart"/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E970EE" w:rsidRPr="00524137" w:rsidTr="004F31CB">
        <w:trPr>
          <w:trHeight w:val="34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0EE" w:rsidRPr="00524137" w:rsidTr="004F31CB">
        <w:trPr>
          <w:trHeight w:val="34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0EE" w:rsidRPr="00157A7B" w:rsidTr="004F31CB">
        <w:trPr>
          <w:trHeight w:val="346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Суп  молочный с макаронными изделиями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6,1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144,8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31,7</w:t>
            </w: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156,5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126,2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4F31CB" w:rsidTr="004F31CB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Компот из сухофруктов</w:t>
            </w:r>
          </w:p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0,04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24,76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94,2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0,01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1,05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6,4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0,18</w:t>
            </w:r>
          </w:p>
        </w:tc>
      </w:tr>
      <w:tr w:rsidR="00E970EE" w:rsidRPr="001E550E" w:rsidTr="004F31CB">
        <w:trPr>
          <w:trHeight w:val="346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ab/>
            </w:r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1E550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</w:tr>
      <w:tr w:rsidR="00E970EE" w:rsidRPr="00524137" w:rsidTr="004F31CB">
        <w:trPr>
          <w:trHeight w:val="346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Вафли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154,2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8,9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</w:tr>
      <w:tr w:rsidR="00E970EE" w:rsidRPr="004036FF" w:rsidTr="00014806">
        <w:trPr>
          <w:trHeight w:val="34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157A7B" w:rsidRDefault="0001480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9,04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157A7B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15,1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157A7B" w:rsidRDefault="0001480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77,66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157A7B" w:rsidRDefault="004F31CB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464,2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  <w:r w:rsidR="0001480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4036FF" w:rsidRDefault="00014806" w:rsidP="0001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1,45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31,7</w:t>
            </w: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4036FF" w:rsidRDefault="0001480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4036FF" w:rsidRDefault="0001480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163,9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30,8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4036FF" w:rsidRDefault="0001480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1,38</w:t>
            </w:r>
          </w:p>
        </w:tc>
      </w:tr>
      <w:tr w:rsidR="00E970EE" w:rsidRPr="00524137" w:rsidTr="004F31CB">
        <w:trPr>
          <w:trHeight w:val="336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0EE" w:rsidRPr="0070474A" w:rsidTr="004F31CB">
        <w:trPr>
          <w:trHeight w:val="34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3311">
              <w:rPr>
                <w:rFonts w:ascii="Arial" w:hAnsi="Arial" w:cs="Arial"/>
                <w:b/>
                <w:sz w:val="20"/>
                <w:szCs w:val="20"/>
              </w:rPr>
              <w:t>Суп картофельный с перловкой</w:t>
            </w:r>
          </w:p>
          <w:p w:rsidR="00E970EE" w:rsidRPr="00F33311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мясном бульоне 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2,79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17,00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103,25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8,33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25,9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87,35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26,5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1,01</w:t>
            </w:r>
          </w:p>
        </w:tc>
      </w:tr>
      <w:tr w:rsidR="00E970EE" w:rsidRPr="0070474A" w:rsidTr="004F31CB">
        <w:trPr>
          <w:trHeight w:val="34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E970EE" w:rsidRPr="0070474A" w:rsidTr="004F31CB">
        <w:trPr>
          <w:trHeight w:val="34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E970EE" w:rsidRPr="00F25CCC" w:rsidTr="00014806">
        <w:trPr>
          <w:trHeight w:val="346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7,3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3,19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61,2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273</w:t>
            </w:r>
            <w:r w:rsidR="00E970EE">
              <w:rPr>
                <w:rFonts w:ascii="Arial" w:hAnsi="Arial" w:cs="Arial"/>
                <w:b/>
                <w:sz w:val="20"/>
                <w:szCs w:val="20"/>
              </w:rPr>
              <w:t>,25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8,33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45,7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137,75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46,3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70EE" w:rsidRPr="00F25CCC" w:rsidRDefault="0001480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2,61</w:t>
            </w:r>
          </w:p>
        </w:tc>
      </w:tr>
      <w:tr w:rsidR="00E970EE" w:rsidRPr="00F25CCC" w:rsidTr="004F31CB">
        <w:trPr>
          <w:trHeight w:val="336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  <w:proofErr w:type="gramEnd"/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01480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16,34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18,29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AE2C8B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138,86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737</w:t>
            </w:r>
            <w:r w:rsidR="00AE2C8B">
              <w:rPr>
                <w:rFonts w:ascii="Arial" w:hAnsi="Arial" w:cs="Arial"/>
                <w:b/>
                <w:sz w:val="20"/>
                <w:szCs w:val="20"/>
              </w:rPr>
              <w:t>,4</w:t>
            </w:r>
            <w:r w:rsidR="004F31C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  <w:r w:rsidR="00AE2C8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AE2C8B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9,78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31,7</w:t>
            </w: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AE2C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217,</w:t>
            </w:r>
            <w:r w:rsidR="00AE2C8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AE2C8B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301,65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77,1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AE2C8B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3,99</w:t>
            </w:r>
          </w:p>
        </w:tc>
      </w:tr>
      <w:tr w:rsidR="00E970EE" w:rsidRPr="00524137" w:rsidTr="004F31CB">
        <w:trPr>
          <w:trHeight w:val="346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0EE" w:rsidRPr="0070474A" w:rsidTr="004F31CB">
        <w:trPr>
          <w:trHeight w:val="34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985186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70474A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0EE" w:rsidRPr="00524137" w:rsidTr="004F31CB">
        <w:trPr>
          <w:trHeight w:val="34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F25CCC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0EE" w:rsidRPr="004036FF" w:rsidTr="004F31CB">
        <w:trPr>
          <w:trHeight w:val="34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0EE" w:rsidRPr="004036FF" w:rsidTr="004F31CB">
        <w:trPr>
          <w:trHeight w:val="341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A68ED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4036FF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0EE" w:rsidRPr="00524137" w:rsidTr="004F31CB">
        <w:trPr>
          <w:trHeight w:val="95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блюда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5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8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 (мг)</w:t>
            </w:r>
          </w:p>
        </w:tc>
        <w:tc>
          <w:tcPr>
            <w:tcW w:w="30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 (в мг)</w:t>
            </w:r>
          </w:p>
        </w:tc>
      </w:tr>
      <w:tr w:rsidR="00E970EE" w:rsidRPr="00524137" w:rsidTr="004F31CB">
        <w:trPr>
          <w:gridAfter w:val="2"/>
          <w:wAfter w:w="469" w:type="dxa"/>
          <w:trHeight w:val="57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proofErr w:type="gramStart"/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E970EE" w:rsidRPr="00524137" w:rsidTr="004F31CB">
        <w:trPr>
          <w:gridAfter w:val="2"/>
          <w:wAfter w:w="469" w:type="dxa"/>
          <w:trHeight w:val="34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0EE" w:rsidRPr="00524137" w:rsidTr="004F31CB">
        <w:trPr>
          <w:gridAfter w:val="2"/>
          <w:wAfter w:w="469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0EE" w:rsidRPr="00524137" w:rsidRDefault="00E970EE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151" w:rsidRPr="0098503C" w:rsidTr="004F31CB">
        <w:trPr>
          <w:gridAfter w:val="2"/>
          <w:wAfter w:w="469" w:type="dxa"/>
          <w:trHeight w:val="33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пшенная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маслом</w:t>
            </w:r>
          </w:p>
          <w:p w:rsidR="00C83151" w:rsidRPr="00524137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190/5/5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9,6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44,1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292,1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44,4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176,2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222,5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54,3</w:t>
            </w: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FF060C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C83151" w:rsidRPr="00B5218B" w:rsidTr="004F31CB">
        <w:trPr>
          <w:gridAfter w:val="2"/>
          <w:wAfter w:w="469" w:type="dxa"/>
          <w:trHeight w:val="34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B5218B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C83151" w:rsidRPr="00B5218B" w:rsidTr="004F31CB">
        <w:trPr>
          <w:gridAfter w:val="2"/>
          <w:wAfter w:w="469" w:type="dxa"/>
          <w:trHeight w:val="34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Default="00C83151" w:rsidP="00FE0143">
            <w:pPr>
              <w:shd w:val="clear" w:color="auto" w:fill="FFFFFF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ab/>
            </w:r>
          </w:p>
          <w:p w:rsidR="00C83151" w:rsidRPr="00524137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1E550E" w:rsidRDefault="00C83151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</w:tr>
      <w:tr w:rsidR="00C83151" w:rsidRPr="00524137" w:rsidTr="00C83151">
        <w:trPr>
          <w:gridAfter w:val="2"/>
          <w:wAfter w:w="469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D1688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D1688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9,8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D1688D" w:rsidRDefault="00C83151" w:rsidP="00C831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73,2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D1688D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391</w:t>
            </w:r>
            <w:r w:rsidR="00C83151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189,1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247,7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64,2</w:t>
            </w: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</w:tr>
      <w:tr w:rsidR="00C83151" w:rsidRPr="00524137" w:rsidTr="004F31CB">
        <w:trPr>
          <w:gridAfter w:val="2"/>
          <w:wAfter w:w="469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D1688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D1688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D1688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D1688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3151" w:rsidRPr="004A68ED" w:rsidTr="004F31CB">
        <w:trPr>
          <w:gridAfter w:val="2"/>
          <w:wAfter w:w="469" w:type="dxa"/>
          <w:trHeight w:val="41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Сосиска отварная 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8,69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22,84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247,15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0,08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0,19</w:t>
            </w: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7,44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137,39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15,51</w:t>
            </w: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1,74</w:t>
            </w:r>
          </w:p>
        </w:tc>
      </w:tr>
      <w:tr w:rsidR="00C83151" w:rsidRPr="004A68ED" w:rsidTr="004F31CB">
        <w:trPr>
          <w:gridAfter w:val="2"/>
          <w:wAfter w:w="469" w:type="dxa"/>
          <w:trHeight w:val="41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Соус томатный 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151" w:rsidRPr="004A68ED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2,88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3,9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45,5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3,25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4A68ED" w:rsidRDefault="00C83151" w:rsidP="00C15F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</w:tr>
      <w:tr w:rsidR="00C83151" w:rsidRPr="005677A7" w:rsidTr="004F31CB">
        <w:trPr>
          <w:gridAfter w:val="2"/>
          <w:wAfter w:w="469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Гречка отварная рассыпчатая</w:t>
            </w:r>
          </w:p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0,76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128,32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1,24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262,5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1,54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3,42</w:t>
            </w: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182,22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29,54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</w:tr>
      <w:tr w:rsidR="00C83151" w:rsidRPr="0098503C" w:rsidTr="004F31CB">
        <w:trPr>
          <w:gridAfter w:val="2"/>
          <w:wAfter w:w="469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с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503C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503C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C831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503C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503C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503C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C83151" w:rsidRPr="00E32EC1" w:rsidTr="004F31CB">
        <w:trPr>
          <w:gridAfter w:val="2"/>
          <w:wAfter w:w="469" w:type="dxa"/>
          <w:trHeight w:val="328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E32EC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EC1"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E32EC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EC1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E32EC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E32EC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E32EC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E32EC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EC1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E32EC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EC1"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E32EC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EC1"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E32EC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EC1"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E32EC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EC1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C83151" w:rsidRPr="00524137" w:rsidTr="004F31CB">
        <w:trPr>
          <w:gridAfter w:val="2"/>
          <w:wAfter w:w="469" w:type="dxa"/>
          <w:trHeight w:val="34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14,9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154,44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51,14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725</w:t>
            </w:r>
            <w:r w:rsidR="00C83151" w:rsidRPr="00C8315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,15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8315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0,02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8315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1,62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3151">
              <w:rPr>
                <w:rFonts w:ascii="Arial" w:hAnsi="Arial" w:cs="Arial"/>
                <w:sz w:val="24"/>
                <w:szCs w:val="24"/>
                <w:highlight w:val="yellow"/>
              </w:rPr>
              <w:t>4,81</w:t>
            </w: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315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begin"/>
            </w:r>
            <w:r w:rsidRPr="00C8315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instrText xml:space="preserve"> =SUM(ABOVE) </w:instrText>
            </w:r>
            <w:r w:rsidRPr="00C8315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C83151">
              <w:rPr>
                <w:rFonts w:ascii="Arial" w:hAnsi="Arial" w:cs="Arial"/>
                <w:b/>
                <w:bCs/>
                <w:noProof/>
                <w:sz w:val="20"/>
                <w:szCs w:val="20"/>
                <w:highlight w:val="yellow"/>
              </w:rPr>
              <w:t>212,71</w:t>
            </w:r>
            <w:r w:rsidRPr="00C8315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315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217,33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315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37,21</w:t>
            </w: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C83151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highlight w:val="yellow"/>
              </w:rPr>
              <w:t>5,14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83151" w:rsidRPr="002B45E4" w:rsidTr="004F31CB">
        <w:trPr>
          <w:gridAfter w:val="2"/>
          <w:wAfter w:w="469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  <w:proofErr w:type="gramEnd"/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26,9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164,24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124,34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1116</w:t>
            </w:r>
            <w:r w:rsidR="00C83151">
              <w:rPr>
                <w:rFonts w:ascii="Arial" w:hAnsi="Arial" w:cs="Arial"/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2B45E4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2B45E4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2,1</w:t>
            </w: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2B45E4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46,02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2B45E4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6,71</w:t>
            </w: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2B45E4" w:rsidRDefault="00C83151" w:rsidP="00C831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401,81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2B45E4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465,03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2B45E4" w:rsidRDefault="00C83151" w:rsidP="00C831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101,41</w:t>
            </w: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2B45E4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7,64</w:t>
            </w:r>
          </w:p>
        </w:tc>
      </w:tr>
      <w:tr w:rsidR="00C83151" w:rsidRPr="0098503C" w:rsidTr="004F31CB">
        <w:trPr>
          <w:gridAfter w:val="2"/>
          <w:wAfter w:w="469" w:type="dxa"/>
          <w:trHeight w:val="34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98503C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151" w:rsidRPr="006E167F" w:rsidTr="004F31CB">
        <w:trPr>
          <w:gridAfter w:val="2"/>
          <w:wAfter w:w="469" w:type="dxa"/>
          <w:trHeight w:val="33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6E167F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6E167F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6E167F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6E167F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6E167F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6E167F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6E167F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6E167F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151" w:rsidRPr="005677A7" w:rsidTr="004F31CB">
        <w:trPr>
          <w:gridAfter w:val="2"/>
          <w:wAfter w:w="469" w:type="dxa"/>
          <w:trHeight w:val="34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151" w:rsidRPr="005677A7" w:rsidTr="004F31CB">
        <w:trPr>
          <w:gridAfter w:val="2"/>
          <w:wAfter w:w="469" w:type="dxa"/>
          <w:trHeight w:val="34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2413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151" w:rsidRPr="005677A7" w:rsidRDefault="00C83151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928" w:rsidRDefault="00282928" w:rsidP="00282928"/>
    <w:tbl>
      <w:tblPr>
        <w:tblW w:w="1596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13"/>
        <w:gridCol w:w="9"/>
        <w:gridCol w:w="3497"/>
        <w:gridCol w:w="17"/>
        <w:gridCol w:w="51"/>
        <w:gridCol w:w="1546"/>
        <w:gridCol w:w="36"/>
        <w:gridCol w:w="49"/>
        <w:gridCol w:w="708"/>
        <w:gridCol w:w="95"/>
        <w:gridCol w:w="810"/>
        <w:gridCol w:w="90"/>
        <w:gridCol w:w="815"/>
        <w:gridCol w:w="50"/>
        <w:gridCol w:w="49"/>
        <w:gridCol w:w="1268"/>
        <w:gridCol w:w="65"/>
        <w:gridCol w:w="59"/>
        <w:gridCol w:w="674"/>
        <w:gridCol w:w="119"/>
        <w:gridCol w:w="666"/>
        <w:gridCol w:w="107"/>
        <w:gridCol w:w="536"/>
        <w:gridCol w:w="106"/>
        <w:gridCol w:w="440"/>
        <w:gridCol w:w="120"/>
        <w:gridCol w:w="7"/>
        <w:gridCol w:w="613"/>
        <w:gridCol w:w="139"/>
        <w:gridCol w:w="539"/>
        <w:gridCol w:w="169"/>
        <w:gridCol w:w="635"/>
        <w:gridCol w:w="175"/>
        <w:gridCol w:w="653"/>
      </w:tblGrid>
      <w:tr w:rsidR="0078289D" w:rsidTr="0078289D">
        <w:trPr>
          <w:trHeight w:val="95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proofErr w:type="spellEnd"/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>)</w:t>
            </w: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4 ДЕНЬ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</w:t>
            </w:r>
            <w:proofErr w:type="spellEnd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жидкая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рисовая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маслом</w:t>
            </w:r>
          </w:p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200/5,0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211,1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192,5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184,2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</w:tr>
      <w:tr w:rsidR="0078289D" w:rsidTr="00C83151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64,2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</w:t>
            </w:r>
            <w:r w:rsidR="0078289D">
              <w:rPr>
                <w:rFonts w:ascii="Arial" w:hAnsi="Arial" w:cs="Arial"/>
                <w:b/>
                <w:sz w:val="20"/>
                <w:szCs w:val="20"/>
              </w:rPr>
              <w:t>,1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205,4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209,4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C831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78289D">
              <w:rPr>
                <w:rFonts w:ascii="Arial" w:hAnsi="Arial" w:cs="Arial"/>
                <w:b/>
                <w:sz w:val="20"/>
                <w:szCs w:val="20"/>
              </w:rPr>
              <w:t>,9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6"/>
                <w:szCs w:val="6"/>
                <w:lang w:val="en-US"/>
              </w:rPr>
              <w:t>•</w:t>
            </w:r>
            <w:r>
              <w:rPr>
                <w:rFonts w:ascii="Arial" w:eastAsia="Times New Roman" w:hAnsi="Arial" w:cs="Arial"/>
                <w:sz w:val="6"/>
                <w:szCs w:val="6"/>
                <w:lang w:val="en-US"/>
              </w:rPr>
              <w:t>V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Суп гороховый на курином бульоне 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250,0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5,49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5,28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16,33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134,75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0,23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5,81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38,08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87,18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2,03</w:t>
            </w: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Хлеб </w:t>
            </w:r>
          </w:p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78289D" w:rsidTr="00C83151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10,29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5,68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60,53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304</w:t>
            </w:r>
            <w:r w:rsidR="0078289D">
              <w:rPr>
                <w:rFonts w:ascii="Arial" w:hAnsi="Arial" w:cs="Arial"/>
                <w:b/>
                <w:sz w:val="20"/>
                <w:szCs w:val="20"/>
              </w:rPr>
              <w:t>,75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0,23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5,81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57,88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137,58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3,63</w:t>
            </w: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  <w:proofErr w:type="gramEnd"/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19,79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11,58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124,73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614</w:t>
            </w:r>
            <w:r w:rsidR="0078289D">
              <w:rPr>
                <w:rFonts w:ascii="Arial" w:hAnsi="Arial" w:cs="Arial"/>
                <w:b/>
                <w:sz w:val="20"/>
                <w:szCs w:val="20"/>
              </w:rPr>
              <w:t>,85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0,33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6,71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263,28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346,98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1B4C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5,13</w:t>
            </w: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8289D" w:rsidTr="0078289D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93DD8" w:rsidRDefault="00993D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2928" w:rsidRPr="00524137" w:rsidTr="0078289D">
        <w:trPr>
          <w:trHeight w:val="946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блюда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282928" w:rsidRPr="00524137" w:rsidTr="0078289D">
        <w:trPr>
          <w:trHeight w:val="576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proofErr w:type="gramStart"/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282928" w:rsidRPr="00524137" w:rsidTr="0078289D">
        <w:trPr>
          <w:trHeight w:val="346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78289D">
        <w:trPr>
          <w:trHeight w:val="341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FF060C" w:rsidTr="0078289D">
        <w:trPr>
          <w:trHeight w:val="566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Каша молочная «Дружба» с маслом</w:t>
            </w:r>
          </w:p>
          <w:p w:rsidR="00282928" w:rsidRPr="0058064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8064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8064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8064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12,7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8064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49,3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8064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340,9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1,09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0,95</w:t>
            </w:r>
          </w:p>
        </w:tc>
      </w:tr>
      <w:tr w:rsidR="004F31CB" w:rsidRPr="00DB2A7D" w:rsidTr="0078289D">
        <w:trPr>
          <w:trHeight w:val="336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Компот из сухофруктов</w:t>
            </w:r>
          </w:p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24,76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94,2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1,05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1CB" w:rsidRDefault="004F3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0,18</w:t>
            </w:r>
          </w:p>
        </w:tc>
      </w:tr>
      <w:tr w:rsidR="00282928" w:rsidRPr="00524137" w:rsidTr="0078289D">
        <w:trPr>
          <w:trHeight w:val="341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82928" w:rsidRPr="00524137" w:rsidTr="0078289D">
        <w:trPr>
          <w:trHeight w:val="341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Печенье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5CCC">
              <w:rPr>
                <w:rFonts w:ascii="Arial" w:hAnsi="Arial" w:cs="Arial"/>
                <w:b/>
                <w:bCs/>
                <w:sz w:val="20"/>
                <w:szCs w:val="20"/>
              </w:rPr>
              <w:t>1,45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5CCC"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5CCC">
              <w:rPr>
                <w:rFonts w:ascii="Arial" w:hAnsi="Arial" w:cs="Arial"/>
                <w:b/>
                <w:sz w:val="20"/>
                <w:szCs w:val="20"/>
              </w:rPr>
              <w:t>15,75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5CCC">
              <w:rPr>
                <w:rFonts w:ascii="Arial" w:hAnsi="Arial" w:cs="Arial"/>
                <w:b/>
                <w:sz w:val="20"/>
                <w:szCs w:val="20"/>
              </w:rPr>
              <w:t>118,25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5CCC">
              <w:rPr>
                <w:rFonts w:ascii="Arial" w:hAnsi="Arial" w:cs="Arial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0,45</w:t>
            </w:r>
          </w:p>
        </w:tc>
      </w:tr>
      <w:tr w:rsidR="00282928" w:rsidRPr="00EC2239" w:rsidTr="001B4C66">
        <w:trPr>
          <w:trHeight w:val="336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10,69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18,4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104,91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4F31CB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624,35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  <w:r w:rsidR="001B4C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1B4C66" w:rsidP="001B4C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2,14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59,2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282928" w:rsidRPr="00EC2239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282928" w:rsidRPr="00524137" w:rsidTr="0078289D">
        <w:trPr>
          <w:trHeight w:val="341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4A68ED" w:rsidTr="0078289D">
        <w:trPr>
          <w:trHeight w:val="571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304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Плов из птицы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25,38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21,25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44,61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471,25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1,26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56,38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249,13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59,38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2,74</w:t>
            </w:r>
          </w:p>
        </w:tc>
      </w:tr>
      <w:tr w:rsidR="00282928" w:rsidRPr="00DB2A7D" w:rsidTr="0078289D">
        <w:trPr>
          <w:trHeight w:val="336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4F31CB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с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282928" w:rsidRPr="00DB2A7D" w:rsidTr="0078289D">
        <w:trPr>
          <w:trHeight w:val="341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DB2A7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282928" w:rsidRPr="00EC2239" w:rsidTr="001B4C66">
        <w:trPr>
          <w:trHeight w:val="341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9219B0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2928">
              <w:rPr>
                <w:rFonts w:ascii="Arial" w:hAnsi="Arial" w:cs="Arial"/>
                <w:b/>
                <w:noProof/>
                <w:sz w:val="20"/>
                <w:szCs w:val="20"/>
              </w:rPr>
              <w:t>30,18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21,65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9219B0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2928">
              <w:rPr>
                <w:rFonts w:ascii="Arial" w:hAnsi="Arial" w:cs="Arial"/>
                <w:b/>
                <w:noProof/>
                <w:sz w:val="20"/>
                <w:szCs w:val="20"/>
              </w:rPr>
              <w:t>88,81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641</w:t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t>,25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1,26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9219B0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2928">
              <w:rPr>
                <w:rFonts w:ascii="Arial" w:hAnsi="Arial" w:cs="Arial"/>
                <w:b/>
                <w:noProof/>
                <w:sz w:val="20"/>
                <w:szCs w:val="20"/>
              </w:rPr>
              <w:t>76,18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299,53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79,18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282928" w:rsidRPr="00EC2239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4,34</w:t>
            </w:r>
          </w:p>
        </w:tc>
      </w:tr>
      <w:tr w:rsidR="00282928" w:rsidRPr="00633FBB" w:rsidTr="0078289D">
        <w:trPr>
          <w:trHeight w:val="336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  <w:proofErr w:type="gramEnd"/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40,87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40,05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193,71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1265</w:t>
            </w:r>
            <w:r w:rsidR="004F31CB">
              <w:rPr>
                <w:rFonts w:ascii="Arial" w:hAnsi="Arial" w:cs="Arial"/>
                <w:b/>
                <w:sz w:val="20"/>
                <w:szCs w:val="20"/>
              </w:rPr>
              <w:t>,6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247,38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325,33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138,38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633FBB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22,34</w:t>
            </w:r>
          </w:p>
        </w:tc>
      </w:tr>
      <w:tr w:rsidR="00282928" w:rsidRPr="00524137" w:rsidTr="0078289D">
        <w:trPr>
          <w:trHeight w:val="341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1565F4" w:rsidTr="0078289D">
        <w:trPr>
          <w:trHeight w:val="341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1565F4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928" w:rsidRPr="006E167F" w:rsidTr="0078289D">
        <w:trPr>
          <w:trHeight w:val="336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928" w:rsidRPr="00633FBB" w:rsidTr="0078289D">
        <w:trPr>
          <w:trHeight w:val="336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928" w:rsidRPr="00633FBB" w:rsidTr="0078289D">
        <w:trPr>
          <w:trHeight w:val="346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928" w:rsidRDefault="00282928" w:rsidP="00282928"/>
    <w:tbl>
      <w:tblPr>
        <w:tblW w:w="1596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28"/>
        <w:gridCol w:w="3467"/>
        <w:gridCol w:w="11"/>
        <w:gridCol w:w="61"/>
        <w:gridCol w:w="1522"/>
        <w:gridCol w:w="19"/>
        <w:gridCol w:w="15"/>
        <w:gridCol w:w="768"/>
        <w:gridCol w:w="107"/>
        <w:gridCol w:w="800"/>
        <w:gridCol w:w="106"/>
        <w:gridCol w:w="788"/>
        <w:gridCol w:w="118"/>
        <w:gridCol w:w="1247"/>
        <w:gridCol w:w="137"/>
        <w:gridCol w:w="680"/>
        <w:gridCol w:w="148"/>
        <w:gridCol w:w="606"/>
        <w:gridCol w:w="174"/>
        <w:gridCol w:w="628"/>
        <w:gridCol w:w="28"/>
        <w:gridCol w:w="567"/>
        <w:gridCol w:w="111"/>
        <w:gridCol w:w="641"/>
        <w:gridCol w:w="101"/>
        <w:gridCol w:w="607"/>
        <w:gridCol w:w="68"/>
        <w:gridCol w:w="705"/>
        <w:gridCol w:w="37"/>
        <w:gridCol w:w="649"/>
      </w:tblGrid>
      <w:tr w:rsidR="00282928" w:rsidRPr="00524137" w:rsidTr="00E970EE">
        <w:trPr>
          <w:trHeight w:val="57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На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блюда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30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 (мг)</w:t>
            </w:r>
          </w:p>
        </w:tc>
        <w:tc>
          <w:tcPr>
            <w:tcW w:w="28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282928" w:rsidRPr="00524137" w:rsidTr="00E970EE">
        <w:trPr>
          <w:trHeight w:val="57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proofErr w:type="gramStart"/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282928" w:rsidRPr="00524137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AD724D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Макароны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отварные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маслом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bCs/>
                <w:sz w:val="20"/>
                <w:szCs w:val="20"/>
              </w:rPr>
              <w:t>150/5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5,6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4,2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204,3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17,7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41,9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7,6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82928" w:rsidRPr="004A68ED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Сосиска отварная 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8,69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22,84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247,15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7,44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137,39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15,51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1,74</w:t>
            </w:r>
          </w:p>
        </w:tc>
      </w:tr>
      <w:tr w:rsidR="00282928" w:rsidRPr="00BE12D5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282928" w:rsidRPr="00BE12D5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б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</w:tr>
      <w:tr w:rsidR="00282928" w:rsidRPr="00633FBB" w:rsidTr="001B4C66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19,49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27,24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66,9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550</w:t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t>,45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17,78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29,8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204,49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33,01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633FB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3,74</w:t>
            </w:r>
          </w:p>
        </w:tc>
      </w:tr>
      <w:tr w:rsidR="00282928" w:rsidRPr="00524137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FF060C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Щи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свежей капусты с картофелем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60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F060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5,6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9,1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207,5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21,8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F0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</w:tr>
      <w:tr w:rsidR="00282928" w:rsidRPr="00BE12D5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282928" w:rsidRPr="00BE12D5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282928" w:rsidRPr="007D160C" w:rsidTr="001B4C66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6,7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9219B0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2928">
              <w:rPr>
                <w:rFonts w:ascii="Arial" w:hAnsi="Arial" w:cs="Arial"/>
                <w:b/>
                <w:noProof/>
                <w:sz w:val="20"/>
                <w:szCs w:val="20"/>
              </w:rPr>
              <w:t>53,3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</w:t>
            </w:r>
            <w:r w:rsidR="001B4C66">
              <w:rPr>
                <w:rFonts w:ascii="Arial" w:hAnsi="Arial" w:cs="Arial"/>
                <w:b/>
                <w:sz w:val="20"/>
                <w:szCs w:val="20"/>
              </w:rPr>
              <w:t>,7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207,5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1B4C66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41,6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</w:tr>
      <w:tr w:rsidR="00282928" w:rsidRPr="007D160C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  <w:proofErr w:type="gramEnd"/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26,19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33,24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815</w:t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t>,15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7D1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225,28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5,69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90,7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297,79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74,61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6,44</w:t>
            </w:r>
          </w:p>
        </w:tc>
      </w:tr>
      <w:tr w:rsidR="00282928" w:rsidRPr="00524137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E970EE">
        <w:trPr>
          <w:trHeight w:val="34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F25CC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BE12D5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928" w:rsidRPr="007D160C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928" w:rsidRPr="007D160C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7D160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928" w:rsidRPr="00524137" w:rsidTr="00E970EE">
        <w:trPr>
          <w:trHeight w:val="955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блюда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282928" w:rsidRPr="00524137" w:rsidTr="00E970EE">
        <w:trPr>
          <w:trHeight w:val="58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proofErr w:type="gramStart"/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282928" w:rsidRPr="00524137" w:rsidTr="00E970EE">
        <w:trPr>
          <w:trHeight w:val="33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C5A" w:rsidRPr="00FF060C" w:rsidTr="00E970EE">
        <w:trPr>
          <w:trHeight w:val="34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пшенная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маслом</w:t>
            </w:r>
          </w:p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190/5/5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9,6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44,1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292,1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222,5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54,3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117C5A" w:rsidRPr="009D2AA3" w:rsidTr="00E970EE">
        <w:trPr>
          <w:trHeight w:val="33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AA3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B5218B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117C5A" w:rsidRPr="00524137" w:rsidTr="00E970EE">
        <w:trPr>
          <w:trHeight w:val="34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1E550E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</w:tr>
      <w:tr w:rsidR="00117C5A" w:rsidRPr="00FF060C" w:rsidTr="00117C5A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D1688D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D1688D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9,8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D1688D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73,2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D1688D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391</w:t>
            </w:r>
            <w:r w:rsidR="00117C5A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524137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524137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524137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524137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524137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524137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524137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524137" w:rsidRDefault="00117C5A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</w:tr>
      <w:tr w:rsidR="00117C5A" w:rsidRPr="00FF060C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7C5A" w:rsidRPr="004A68ED" w:rsidTr="00E970EE">
        <w:trPr>
          <w:trHeight w:val="317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277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Гуляш из отварного мяса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65/65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4,5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270,3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195,6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</w:tr>
      <w:tr w:rsidR="00117C5A" w:rsidRPr="00524137" w:rsidTr="00E970EE">
        <w:trPr>
          <w:trHeight w:val="317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гороховая</w:t>
            </w:r>
          </w:p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0,9</w:t>
            </w:r>
          </w:p>
        </w:tc>
      </w:tr>
      <w:tr w:rsidR="00117C5A" w:rsidRPr="009D2AA3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AA3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AA3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AA3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AA3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AA3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117C5A" w:rsidRPr="003A00EE" w:rsidTr="00E970EE">
        <w:trPr>
          <w:trHeight w:val="28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3A00EE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117C5A" w:rsidRPr="00FF060C" w:rsidTr="00117C5A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24,9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83,1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643</w:t>
            </w:r>
            <w:r w:rsidR="00117C5A">
              <w:rPr>
                <w:rFonts w:ascii="Arial" w:hAnsi="Arial" w:cs="Arial"/>
                <w:b/>
                <w:sz w:val="20"/>
                <w:szCs w:val="20"/>
              </w:rPr>
              <w:t>,3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69,1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5,3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17C5A" w:rsidRPr="00FF060C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  <w:proofErr w:type="gramEnd"/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41,0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34,7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156,3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1034,4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258,2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652,7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134,3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7,8</w:t>
            </w:r>
          </w:p>
        </w:tc>
      </w:tr>
      <w:tr w:rsidR="00117C5A" w:rsidRPr="00FF060C" w:rsidTr="00E970EE">
        <w:trPr>
          <w:trHeight w:val="34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7C5A" w:rsidRPr="006E167F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6E167F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6E167F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6E167F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6E167F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6E167F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6E167F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6E167F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6E167F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7C5A" w:rsidRPr="009D2AA3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9D2AA3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7C5A" w:rsidRPr="00FF060C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7C5A" w:rsidRPr="00FF060C" w:rsidTr="00E970EE">
        <w:trPr>
          <w:trHeight w:val="350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524137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C5A" w:rsidRPr="00FF060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928" w:rsidRDefault="00282928" w:rsidP="00282928"/>
    <w:tbl>
      <w:tblPr>
        <w:tblW w:w="1596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3502"/>
        <w:gridCol w:w="1617"/>
        <w:gridCol w:w="803"/>
        <w:gridCol w:w="902"/>
        <w:gridCol w:w="902"/>
        <w:gridCol w:w="1377"/>
        <w:gridCol w:w="824"/>
        <w:gridCol w:w="776"/>
        <w:gridCol w:w="653"/>
        <w:gridCol w:w="564"/>
        <w:gridCol w:w="749"/>
        <w:gridCol w:w="704"/>
        <w:gridCol w:w="806"/>
        <w:gridCol w:w="718"/>
      </w:tblGrid>
      <w:tr w:rsidR="00282928" w:rsidRPr="00524137" w:rsidTr="00E970EE">
        <w:trPr>
          <w:trHeight w:val="96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блюда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282928" w:rsidRPr="00524137" w:rsidTr="00E970EE">
        <w:trPr>
          <w:trHeight w:val="57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proofErr w:type="gramStart"/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282928" w:rsidRPr="00524137" w:rsidTr="00E970EE">
        <w:trPr>
          <w:trHeight w:val="35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E970EE">
        <w:trPr>
          <w:trHeight w:val="32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143" w:rsidRPr="005D436C" w:rsidTr="00E970EE">
        <w:trPr>
          <w:trHeight w:val="34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FE0143" w:rsidRPr="00524137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</w:t>
            </w:r>
            <w:proofErr w:type="gramStart"/>
            <w:r w:rsidRPr="00E85138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E85138">
              <w:rPr>
                <w:rFonts w:ascii="Arial" w:hAnsi="Arial" w:cs="Arial"/>
                <w:sz w:val="12"/>
                <w:szCs w:val="12"/>
              </w:rPr>
              <w:t>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441294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Макароны отварные с овощами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4,31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4,99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23,77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157,23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16,18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98503C" w:rsidRDefault="00FE0143" w:rsidP="00FE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0,86</w:t>
            </w:r>
          </w:p>
        </w:tc>
      </w:tr>
      <w:tr w:rsidR="00FE0143" w:rsidRPr="005D436C" w:rsidTr="00E970EE">
        <w:trPr>
          <w:trHeight w:val="34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36C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36C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36C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36C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36C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FE0143" w:rsidRPr="005D436C" w:rsidTr="00E970EE">
        <w:trPr>
          <w:trHeight w:val="34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FE0143" w:rsidRPr="00524137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E550E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</w:tr>
      <w:tr w:rsidR="00FE0143" w:rsidRPr="00FF060C" w:rsidTr="00117C5A">
        <w:trPr>
          <w:trHeight w:val="33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6,81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5,19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52,87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256,23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C82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C82C7F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C82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C82C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C82C7F" w:rsidP="00C82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29,08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1,86</w:t>
            </w:r>
          </w:p>
        </w:tc>
      </w:tr>
      <w:tr w:rsidR="00FE0143" w:rsidRPr="00FF060C" w:rsidTr="00E970EE">
        <w:trPr>
          <w:trHeight w:val="34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143" w:rsidRPr="001053BC" w:rsidTr="00E970EE">
        <w:trPr>
          <w:trHeight w:val="34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BC">
              <w:rPr>
                <w:rFonts w:ascii="Arial" w:hAnsi="Arial" w:cs="Arial"/>
                <w:b/>
                <w:sz w:val="20"/>
                <w:szCs w:val="20"/>
              </w:rPr>
              <w:t xml:space="preserve">Суп  рисовый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 курином бульоне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6,18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14,65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24,98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1,24</w:t>
            </w:r>
          </w:p>
        </w:tc>
      </w:tr>
      <w:tr w:rsidR="00FE0143" w:rsidRPr="005D436C" w:rsidTr="00E970EE">
        <w:trPr>
          <w:trHeight w:val="35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36C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36C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36C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36C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36C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FE0143" w:rsidRPr="00BE7ECE" w:rsidTr="00E970EE">
        <w:trPr>
          <w:trHeight w:val="35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BE7ECE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CE"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BE7ECE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CE">
              <w:rPr>
                <w:rFonts w:ascii="Arial" w:hAnsi="Arial" w:cs="Arial"/>
                <w:b/>
                <w:sz w:val="20"/>
                <w:szCs w:val="20"/>
              </w:rPr>
              <w:t>142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BE7ECE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BE7ECE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BE7ECE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BE7ECE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CE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BE7ECE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CE"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BE7ECE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CE"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BE7ECE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CE"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BE7ECE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CE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FE0143" w:rsidRPr="00FF060C" w:rsidTr="00117C5A">
        <w:trPr>
          <w:trHeight w:val="33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10,98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58,85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C82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44,78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147,33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2,84</w:t>
            </w:r>
          </w:p>
        </w:tc>
      </w:tr>
      <w:tr w:rsidR="00FE0143" w:rsidRPr="00FF060C" w:rsidTr="00E970EE">
        <w:trPr>
          <w:trHeight w:val="33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17,79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8,89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C82C7F" w:rsidP="00C82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111,72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39,23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C82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C82C7F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10,59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C82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C82C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73,86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214,93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C82C7F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4,7</w:t>
            </w:r>
            <w:bookmarkStart w:id="0" w:name="_GoBack"/>
            <w:bookmarkEnd w:id="0"/>
          </w:p>
        </w:tc>
      </w:tr>
      <w:tr w:rsidR="00FE0143" w:rsidRPr="00FF060C" w:rsidTr="00E970EE">
        <w:trPr>
          <w:trHeight w:val="35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143" w:rsidRPr="00524137" w:rsidTr="00E970EE">
        <w:trPr>
          <w:trHeight w:val="35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25CC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25CC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25CC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25CC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25CC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25CC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143" w:rsidRPr="005D436C" w:rsidTr="00E970EE">
        <w:trPr>
          <w:trHeight w:val="34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D436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143" w:rsidRPr="00FF060C" w:rsidTr="00E970EE">
        <w:trPr>
          <w:trHeight w:val="34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143" w:rsidRPr="00FF060C" w:rsidTr="00E970EE">
        <w:trPr>
          <w:trHeight w:val="34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52413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143" w:rsidRPr="00FF060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928" w:rsidRDefault="00282928" w:rsidP="00282928"/>
    <w:p w:rsidR="00282928" w:rsidRDefault="00282928" w:rsidP="00282928"/>
    <w:tbl>
      <w:tblPr>
        <w:tblW w:w="1596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3983"/>
        <w:gridCol w:w="788"/>
        <w:gridCol w:w="832"/>
        <w:gridCol w:w="937"/>
        <w:gridCol w:w="927"/>
        <w:gridCol w:w="1425"/>
        <w:gridCol w:w="832"/>
        <w:gridCol w:w="801"/>
        <w:gridCol w:w="672"/>
        <w:gridCol w:w="582"/>
        <w:gridCol w:w="766"/>
        <w:gridCol w:w="727"/>
        <w:gridCol w:w="833"/>
        <w:gridCol w:w="682"/>
      </w:tblGrid>
      <w:tr w:rsidR="00282928" w:rsidRPr="00524137" w:rsidTr="00E970EE">
        <w:trPr>
          <w:trHeight w:val="96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блюда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282928" w:rsidRPr="00524137" w:rsidTr="00E970EE">
        <w:trPr>
          <w:trHeight w:val="57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proofErr w:type="gramStart"/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282928" w:rsidRPr="00524137" w:rsidTr="00E970EE">
        <w:trPr>
          <w:trHeight w:val="35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E970EE">
        <w:trPr>
          <w:trHeight w:val="32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6150DB" w:rsidTr="00E970EE">
        <w:trPr>
          <w:trHeight w:val="35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молочная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манная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маслом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bCs/>
                <w:sz w:val="20"/>
                <w:szCs w:val="20"/>
              </w:rPr>
              <w:t>200/5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2,18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3,89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21,44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0,04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0,32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928" w:rsidRPr="006150DB" w:rsidTr="00E970EE">
        <w:trPr>
          <w:trHeight w:val="35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282928" w:rsidRPr="001E550E" w:rsidTr="00E970EE">
        <w:trPr>
          <w:trHeight w:val="33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Хлеб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</w:tr>
      <w:tr w:rsidR="00282928" w:rsidRPr="00AD724D" w:rsidTr="00117C5A">
        <w:trPr>
          <w:trHeight w:val="3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4,68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50,54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233</w:t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25,52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D724D">
              <w:rPr>
                <w:rFonts w:ascii="Arial" w:hAnsi="Arial" w:cs="Arial"/>
                <w:b/>
                <w:sz w:val="20"/>
                <w:szCs w:val="20"/>
              </w:rPr>
              <w:t>,9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82928" w:rsidRPr="00524137" w:rsidTr="00E970EE">
        <w:trPr>
          <w:trHeight w:val="34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4A68ED" w:rsidTr="00E970EE">
        <w:trPr>
          <w:trHeight w:val="58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277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Гуляш из отварного мяса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65/65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270,3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215,9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195,6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</w:tr>
      <w:tr w:rsidR="00282928" w:rsidRPr="00AD724D" w:rsidTr="00E970EE">
        <w:trPr>
          <w:trHeight w:val="33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Макароны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отварные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маслом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bCs/>
                <w:sz w:val="20"/>
                <w:szCs w:val="20"/>
              </w:rPr>
              <w:t>150/5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5,6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4,2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204,3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17,7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41,9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7,6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82928" w:rsidRPr="00AD724D" w:rsidTr="00E970EE">
        <w:trPr>
          <w:trHeight w:val="35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282928" w:rsidRPr="00093291" w:rsidTr="00E970EE">
        <w:trPr>
          <w:trHeight w:val="31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291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291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291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291"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291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291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291"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291"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291"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291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282928" w:rsidRPr="004A68ED" w:rsidTr="00117C5A">
        <w:trPr>
          <w:trHeight w:val="34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9219B0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2928">
              <w:rPr>
                <w:rFonts w:ascii="Arial" w:hAnsi="Arial" w:cs="Arial"/>
                <w:b/>
                <w:noProof/>
                <w:sz w:val="20"/>
                <w:szCs w:val="20"/>
              </w:rPr>
              <w:t>30,2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9219B0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2928">
              <w:rPr>
                <w:rFonts w:ascii="Arial" w:hAnsi="Arial" w:cs="Arial"/>
                <w:b/>
                <w:noProof/>
                <w:sz w:val="20"/>
                <w:szCs w:val="20"/>
              </w:rPr>
              <w:t>84,7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644</w:t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t>,6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233,6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9219B0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2928">
              <w:rPr>
                <w:rFonts w:ascii="Arial" w:hAnsi="Arial" w:cs="Arial"/>
                <w:b/>
                <w:noProof/>
                <w:sz w:val="20"/>
                <w:szCs w:val="20"/>
              </w:rPr>
              <w:t>50,1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2928" w:rsidRPr="004A68ED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5,4</w:t>
            </w:r>
          </w:p>
        </w:tc>
      </w:tr>
      <w:tr w:rsidR="00282928" w:rsidRPr="004660FC" w:rsidTr="00117C5A">
        <w:trPr>
          <w:trHeight w:val="3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  <w:proofErr w:type="gram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9D5C4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34,88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9D5C4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27,89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9D5C4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135,24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9D5C47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877,6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4660FC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82928">
              <w:rPr>
                <w:rFonts w:ascii="Arial" w:hAnsi="Arial" w:cs="Arial"/>
                <w:b/>
                <w:sz w:val="20"/>
                <w:szCs w:val="20"/>
              </w:rPr>
              <w:t>33,6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313,42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2928" w:rsidRPr="004660FC" w:rsidRDefault="00117C5A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6,4</w:t>
            </w:r>
          </w:p>
        </w:tc>
      </w:tr>
      <w:tr w:rsidR="00282928" w:rsidRPr="00524137" w:rsidTr="00E970EE">
        <w:trPr>
          <w:trHeight w:val="3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093291" w:rsidTr="00E970EE">
        <w:trPr>
          <w:trHeight w:val="3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093291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928" w:rsidRPr="006E167F" w:rsidTr="00E970EE">
        <w:trPr>
          <w:trHeight w:val="3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E167F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928" w:rsidRPr="00AD724D" w:rsidTr="00E970EE">
        <w:trPr>
          <w:trHeight w:val="35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928" w:rsidRPr="004660FC" w:rsidTr="00E970EE">
        <w:trPr>
          <w:trHeight w:val="32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9D5C4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9D5C4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9D5C4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9D5C4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660FC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928" w:rsidRPr="00524137" w:rsidRDefault="00282928" w:rsidP="00282928"/>
    <w:tbl>
      <w:tblPr>
        <w:tblW w:w="1596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8"/>
        <w:gridCol w:w="10"/>
        <w:gridCol w:w="3525"/>
        <w:gridCol w:w="1623"/>
        <w:gridCol w:w="10"/>
        <w:gridCol w:w="793"/>
        <w:gridCol w:w="919"/>
        <w:gridCol w:w="905"/>
        <w:gridCol w:w="1382"/>
        <w:gridCol w:w="827"/>
        <w:gridCol w:w="779"/>
        <w:gridCol w:w="655"/>
        <w:gridCol w:w="566"/>
        <w:gridCol w:w="751"/>
        <w:gridCol w:w="707"/>
        <w:gridCol w:w="809"/>
        <w:gridCol w:w="663"/>
      </w:tblGrid>
      <w:tr w:rsidR="0078289D" w:rsidRPr="00524137" w:rsidTr="00E970EE">
        <w:trPr>
          <w:trHeight w:val="955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№</w:t>
            </w:r>
          </w:p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</w:t>
            </w:r>
            <w:r w:rsidR="00993DD8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блюда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78289D" w:rsidRPr="00524137" w:rsidTr="00E970EE">
        <w:trPr>
          <w:trHeight w:val="57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</w:t>
            </w:r>
            <w:proofErr w:type="spellEnd"/>
          </w:p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16"/>
                <w:szCs w:val="16"/>
              </w:rPr>
              <w:t>ды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proofErr w:type="gramStart"/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78289D" w:rsidRPr="00524137" w:rsidTr="00E970EE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89D" w:rsidRPr="00524137" w:rsidTr="00E970EE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89D" w:rsidRPr="00B92F74" w:rsidTr="00E970EE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 жидкая пшеничная с маслом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200/5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</w:t>
            </w:r>
            <w:r w:rsidRPr="00B92F7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5,3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235,1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29,6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195,9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230,1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42,8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</w:tr>
      <w:tr w:rsidR="0078289D" w:rsidRPr="00977F33" w:rsidTr="00E970EE">
        <w:trPr>
          <w:trHeight w:val="33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93DD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F33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F33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F33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F33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977F33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F33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78289D" w:rsidRPr="00524137" w:rsidTr="00E970EE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8289D" w:rsidRPr="00524137" w:rsidTr="00E970EE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Вафли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154,2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</w:tr>
      <w:tr w:rsidR="0078289D" w:rsidRPr="00B92F74" w:rsidTr="000A3BE2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13,2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14,3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9219B0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8289D" w:rsidRPr="00B92F74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92F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289D" w:rsidRPr="00B92F74">
              <w:rPr>
                <w:rFonts w:ascii="Arial" w:hAnsi="Arial" w:cs="Arial"/>
                <w:b/>
                <w:noProof/>
                <w:sz w:val="20"/>
                <w:szCs w:val="20"/>
              </w:rPr>
              <w:t>86,9</w:t>
            </w:r>
            <w:r w:rsidRPr="00B92F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488</w:t>
            </w:r>
            <w:r w:rsidR="0078289D" w:rsidRPr="00B92F74">
              <w:rPr>
                <w:rFonts w:ascii="Arial" w:hAnsi="Arial" w:cs="Arial"/>
                <w:b/>
                <w:sz w:val="20"/>
                <w:szCs w:val="20"/>
              </w:rPr>
              <w:t>,3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29,6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211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264,2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53,2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289D" w:rsidRPr="00B92F74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8289D" w:rsidRPr="00524137" w:rsidTr="00E970EE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BE2" w:rsidRPr="00FF060C" w:rsidTr="00E970EE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Щи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свежей капусты с картофелем</w:t>
            </w:r>
          </w:p>
          <w:p w:rsidR="000A3BE2" w:rsidRPr="00524137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60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F060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F0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</w:tr>
      <w:tr w:rsidR="000A3BE2" w:rsidRPr="00B92F74" w:rsidTr="00E970EE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0A3BE2" w:rsidRPr="00524137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0A3BE2" w:rsidRPr="00B92F74" w:rsidTr="00E970EE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0A3BE2" w:rsidRPr="00524137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E12D5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0A3BE2" w:rsidRPr="005E2B71" w:rsidTr="000A3BE2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53,3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FE0143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</w:t>
            </w:r>
            <w:r w:rsidR="000A3BE2">
              <w:rPr>
                <w:rFonts w:ascii="Arial" w:hAnsi="Arial" w:cs="Arial"/>
                <w:b/>
                <w:sz w:val="20"/>
                <w:szCs w:val="20"/>
              </w:rPr>
              <w:t>,7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BE2" w:rsidRPr="007D160C" w:rsidRDefault="000A3BE2" w:rsidP="00FE01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</w:tr>
      <w:tr w:rsidR="000A3BE2" w:rsidRPr="005E2B71" w:rsidTr="00E970EE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proofErr w:type="gram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  <w:proofErr w:type="gramEnd"/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1053BC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1053BC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1053BC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1053BC" w:rsidRDefault="00FE0143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271,9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357,5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</w:tr>
      <w:tr w:rsidR="000A3BE2" w:rsidRPr="00524137" w:rsidTr="00E970EE">
        <w:trPr>
          <w:trHeight w:val="400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BE2" w:rsidRPr="00B92F74" w:rsidTr="00E970EE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BE2" w:rsidRPr="00524137" w:rsidTr="00E970EE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B92F74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25CCC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25CCC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25CCC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25CCC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25CCC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F25CCC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BE2" w:rsidRPr="005E2B71" w:rsidTr="00E970EE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E71369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E71369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E71369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E71369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BE2" w:rsidRPr="005E2B71" w:rsidTr="00E970EE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24137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BE2" w:rsidRPr="005E2B71" w:rsidRDefault="000A3BE2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2F5" w:rsidRDefault="002632F5" w:rsidP="00C15F4A"/>
    <w:sectPr w:rsidR="002632F5" w:rsidSect="00E970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2928"/>
    <w:rsid w:val="00014806"/>
    <w:rsid w:val="00044551"/>
    <w:rsid w:val="000A3BE2"/>
    <w:rsid w:val="00117C5A"/>
    <w:rsid w:val="001B4C66"/>
    <w:rsid w:val="002632F5"/>
    <w:rsid w:val="00282928"/>
    <w:rsid w:val="00353E62"/>
    <w:rsid w:val="003B1804"/>
    <w:rsid w:val="004F31CB"/>
    <w:rsid w:val="0078289D"/>
    <w:rsid w:val="009219B0"/>
    <w:rsid w:val="00993DD8"/>
    <w:rsid w:val="00A55B24"/>
    <w:rsid w:val="00AE2C8B"/>
    <w:rsid w:val="00C15F4A"/>
    <w:rsid w:val="00C42271"/>
    <w:rsid w:val="00C82C7F"/>
    <w:rsid w:val="00C83151"/>
    <w:rsid w:val="00E970EE"/>
    <w:rsid w:val="00FE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829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282928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28292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282928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rsid w:val="0028292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28292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10</cp:revision>
  <cp:lastPrinted>2020-09-01T06:40:00Z</cp:lastPrinted>
  <dcterms:created xsi:type="dcterms:W3CDTF">2019-08-08T07:06:00Z</dcterms:created>
  <dcterms:modified xsi:type="dcterms:W3CDTF">2021-04-12T18:15:00Z</dcterms:modified>
</cp:coreProperties>
</file>