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EB" w:rsidRPr="00FB6FEB" w:rsidRDefault="00FB6FEB" w:rsidP="00FB6FEB">
      <w:pPr>
        <w:spacing w:before="120" w:after="120" w:line="240" w:lineRule="auto"/>
        <w:jc w:val="center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ЗАЯВЛЕНИЕ О ПРИНЯТИИ В 1 КЛАСС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Учетный номер ________ Директору МБОУ «СОШ </w:t>
      </w: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с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. </w:t>
      </w: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Грачёв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Куст»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Магомедовой Т.В.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от родителя (законного представителя)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___________________________________________ ,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(Ф.И.О. родителя)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проживающего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по адресу:_____________________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proofErr w:type="spell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ул._____________дом____кв</w:t>
      </w:r>
      <w:proofErr w:type="spell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.__ </w:t>
      </w:r>
      <w:proofErr w:type="spell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дом</w:t>
      </w: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.т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ел</w:t>
      </w:r>
      <w:proofErr w:type="spell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.______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proofErr w:type="spell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раб</w:t>
      </w: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.т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ел</w:t>
      </w:r>
      <w:proofErr w:type="spell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.__________________________</w:t>
      </w:r>
    </w:p>
    <w:p w:rsidR="00FB6FEB" w:rsidRPr="00FB6FEB" w:rsidRDefault="00FB6FEB" w:rsidP="00FB6FEB">
      <w:pPr>
        <w:spacing w:before="120" w:after="120" w:line="240" w:lineRule="auto"/>
        <w:jc w:val="center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ЗАЯВЛЕНИЕ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Прошу (просим) принять в 1 класс моего (нашего) (сына, дочь)_______________________________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________________________________________________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(фамилия, имя, отчество полностью)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«______» ________ года рождения в _____ класс в МБОУ «СОШ </w:t>
      </w: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с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. </w:t>
      </w: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Грачёв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Куст» для получения ________________________________________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в форме_____________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(начального общего, основного общего, среднего (полного) общего образования) (очная, экстернат, семейное образование)</w:t>
      </w:r>
      <w:proofErr w:type="gramEnd"/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Отец_________________________________________ Мать________________________________________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__________________________________________ _______________________________________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(фамилия, имя, отчество полностью)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Адрес фактического проживания: ________________________________________________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Даю свое согласие МБОУ «СОШ с. Грачёв Куст»(413753, Саратовская область, </w:t>
      </w:r>
      <w:proofErr w:type="spell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Перелюбский</w:t>
      </w:r>
      <w:proofErr w:type="spell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район, с. </w:t>
      </w: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Грач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ёв Куст, ул. Центральная, 20)) и управление образованием администрации </w:t>
      </w:r>
      <w:proofErr w:type="spell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Перелюбского</w:t>
      </w:r>
      <w:proofErr w:type="spell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муниципального района Саратовской области 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и персональных данных моего ребенка, </w:t>
      </w: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сообщаемых мною в настоящем заявлении и содержащихся в </w:t>
      </w: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lastRenderedPageBreak/>
        <w:t>прилагаемых мною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моим ребенком общеобразовательных программ на период до отчисления моего ребенка из списочного состава обучающихся МБОУ «СОШ с. Грачёв Куст».</w:t>
      </w:r>
      <w:proofErr w:type="gramEnd"/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В случаях нарушения МБОУ «СОШ с. Грачёв Куст» и (или) УО администрации </w:t>
      </w:r>
      <w:proofErr w:type="spell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Перелюбского</w:t>
      </w:r>
      <w:proofErr w:type="spell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муниципального района Саратовской области моих прав и законных прав и законных интересов моего ребенка при обработке вышеуказанных персональных данных данное в настоящем заявлении мною согласие на обработку таких персональных данных может быть мною отозвано путем подачи в управление образованием администрации </w:t>
      </w:r>
      <w:proofErr w:type="spell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Перелюбского</w:t>
      </w:r>
      <w:proofErr w:type="spell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муниципального района Саратовской области и в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УО администрации </w:t>
      </w:r>
      <w:proofErr w:type="spell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Перелюбского</w:t>
      </w:r>
      <w:proofErr w:type="spell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муниципального района Саратовской области соответствующих письменных заявлений.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МБОУ «СОШ </w:t>
      </w: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с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. </w:t>
      </w: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Грачёв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Куст» соответствующего письменного заявления.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В  соответствии  с  п. 9</w:t>
      </w:r>
      <w:proofErr w:type="gramStart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 xml:space="preserve"> П</w:t>
      </w:r>
      <w:proofErr w:type="gramEnd"/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р. № 32 от 22.01.2014 ознакомлен  (ознакомлена)  с  документами,  регламентирующими  деятельность образовательного   учреждения,   в   том   числе с уставом, лицензией на право ведения образовательной деятельности, свидетельством о государственной аккредитации МБОУ «СОШ с. Грачёв Куст», содержанием образовательных программ.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К заявлению прилагаю следующие документы: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imes" w:eastAsia="Times New Roman" w:hAnsi="Times" w:cs="Times"/>
          <w:bCs/>
          <w:color w:val="3A2B2E"/>
          <w:spacing w:val="15"/>
          <w:sz w:val="28"/>
          <w:szCs w:val="28"/>
          <w:lang w:eastAsia="ru-RU"/>
        </w:rPr>
        <w:t> (дата) (подпись) __________________________________</w:t>
      </w: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</w:p>
    <w:p w:rsidR="00FB6FEB" w:rsidRPr="00FB6FEB" w:rsidRDefault="00FB6FEB" w:rsidP="00FB6FEB">
      <w:pPr>
        <w:spacing w:before="120" w:after="120" w:line="240" w:lineRule="auto"/>
        <w:jc w:val="both"/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</w:pPr>
      <w:r w:rsidRPr="00FB6FEB">
        <w:rPr>
          <w:rFonts w:ascii="Tahoma" w:eastAsia="Times New Roman" w:hAnsi="Tahoma" w:cs="Tahoma"/>
          <w:color w:val="3E3E2D"/>
          <w:spacing w:val="15"/>
          <w:sz w:val="28"/>
          <w:szCs w:val="28"/>
          <w:lang w:eastAsia="ru-RU"/>
        </w:rPr>
        <w:t> </w:t>
      </w:r>
    </w:p>
    <w:p w:rsidR="00E364F0" w:rsidRPr="00FB6FEB" w:rsidRDefault="00E364F0">
      <w:pPr>
        <w:rPr>
          <w:sz w:val="28"/>
          <w:szCs w:val="28"/>
        </w:rPr>
      </w:pPr>
    </w:p>
    <w:sectPr w:rsidR="00E364F0" w:rsidRPr="00FB6FEB" w:rsidSect="00E3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EB"/>
    <w:rsid w:val="00E364F0"/>
    <w:rsid w:val="00FB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6FEB"/>
    <w:rPr>
      <w:b/>
      <w:bCs/>
    </w:rPr>
  </w:style>
  <w:style w:type="paragraph" w:customStyle="1" w:styleId="p2">
    <w:name w:val="p2"/>
    <w:basedOn w:val="a"/>
    <w:rsid w:val="00F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Company>CtrlSoft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2015-08-20T09:23:00Z</dcterms:created>
  <dcterms:modified xsi:type="dcterms:W3CDTF">2015-08-20T09:25:00Z</dcterms:modified>
</cp:coreProperties>
</file>